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12" w:rsidRDefault="00D82812" w:rsidP="00D82812">
      <w:pPr>
        <w:rPr>
          <w:rFonts w:ascii="Times New Roman" w:hAnsi="Times New Roman" w:cs="Times New Roman"/>
          <w:sz w:val="16"/>
          <w:szCs w:val="16"/>
        </w:rPr>
      </w:pPr>
    </w:p>
    <w:p w:rsidR="00D82812" w:rsidRDefault="00D82812" w:rsidP="00D828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УТВЕРЖДЕНО:                                                                                                                                                                                                                     зав. МДОУ </w:t>
      </w:r>
      <w:proofErr w:type="gramStart"/>
      <w:r>
        <w:rPr>
          <w:rFonts w:ascii="Times New Roman" w:hAnsi="Times New Roman" w:cs="Times New Roman"/>
        </w:rPr>
        <w:t>ясли-сад</w:t>
      </w:r>
      <w:proofErr w:type="gramEnd"/>
      <w:r>
        <w:rPr>
          <w:rFonts w:ascii="Times New Roman" w:hAnsi="Times New Roman" w:cs="Times New Roman"/>
        </w:rPr>
        <w:t xml:space="preserve"> №4 «Ручеёк»                                                                                                                                        ____________ О.Е.Толстопятова</w:t>
      </w:r>
    </w:p>
    <w:p w:rsidR="00D82812" w:rsidRDefault="00197042" w:rsidP="00D828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июль</w:t>
      </w:r>
      <w:r w:rsidR="00D82812">
        <w:rPr>
          <w:rFonts w:ascii="Times New Roman" w:hAnsi="Times New Roman" w:cs="Times New Roman"/>
        </w:rPr>
        <w:t>, 201</w:t>
      </w:r>
      <w:r w:rsidR="00004014">
        <w:rPr>
          <w:rFonts w:ascii="Times New Roman" w:hAnsi="Times New Roman" w:cs="Times New Roman"/>
        </w:rPr>
        <w:t xml:space="preserve">9 </w:t>
      </w:r>
      <w:r w:rsidR="00D82812">
        <w:rPr>
          <w:rFonts w:ascii="Times New Roman" w:hAnsi="Times New Roman" w:cs="Times New Roman"/>
        </w:rPr>
        <w:t>г.</w:t>
      </w:r>
    </w:p>
    <w:p w:rsidR="00D82812" w:rsidRDefault="00D82812" w:rsidP="00D82812">
      <w:pPr>
        <w:ind w:left="-284" w:firstLine="284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ПРИМЕРНОЕ ОДНОДНЕВНОЕ МЕНЮ НА ОДНОГО ЧЕЛОВЕКА</w:t>
      </w:r>
    </w:p>
    <w:p w:rsidR="00D82812" w:rsidRDefault="00D82812" w:rsidP="00D828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В ДЕТСКОМ САДУ</w:t>
      </w:r>
      <w:r w:rsidR="0092003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98"/>
        <w:gridCol w:w="1455"/>
        <w:gridCol w:w="1416"/>
        <w:gridCol w:w="1504"/>
        <w:gridCol w:w="1466"/>
        <w:gridCol w:w="1932"/>
      </w:tblGrid>
      <w:tr w:rsidR="00D82812" w:rsidTr="00D82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hideMark/>
          </w:tcPr>
          <w:p w:rsidR="00D82812" w:rsidRDefault="00D8281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блюд </w:t>
            </w:r>
          </w:p>
        </w:tc>
        <w:tc>
          <w:tcPr>
            <w:tcW w:w="1455" w:type="dxa"/>
            <w:hideMark/>
          </w:tcPr>
          <w:p w:rsidR="00D82812" w:rsidRDefault="00D82812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 </w:t>
            </w:r>
          </w:p>
        </w:tc>
        <w:tc>
          <w:tcPr>
            <w:tcW w:w="1416" w:type="dxa"/>
            <w:hideMark/>
          </w:tcPr>
          <w:p w:rsidR="00D82812" w:rsidRDefault="00D82812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 </w:t>
            </w:r>
          </w:p>
        </w:tc>
        <w:tc>
          <w:tcPr>
            <w:tcW w:w="1504" w:type="dxa"/>
            <w:hideMark/>
          </w:tcPr>
          <w:p w:rsidR="00D82812" w:rsidRDefault="00D82812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1 кг</w:t>
            </w:r>
          </w:p>
        </w:tc>
        <w:tc>
          <w:tcPr>
            <w:tcW w:w="1466" w:type="dxa"/>
            <w:hideMark/>
          </w:tcPr>
          <w:p w:rsidR="00D82812" w:rsidRDefault="00D82812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32" w:type="dxa"/>
            <w:hideMark/>
          </w:tcPr>
          <w:p w:rsidR="00D82812" w:rsidRDefault="00D82812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Финансирование </w:t>
            </w:r>
          </w:p>
        </w:tc>
      </w:tr>
      <w:tr w:rsidR="00D82812" w:rsidTr="00D8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6"/>
            <w:tcBorders>
              <w:top w:val="nil"/>
              <w:bottom w:val="nil"/>
            </w:tcBorders>
            <w:hideMark/>
          </w:tcPr>
          <w:p w:rsidR="00D82812" w:rsidRDefault="00D82812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ЗАВТРАК </w:t>
            </w:r>
          </w:p>
        </w:tc>
      </w:tr>
      <w:tr w:rsidR="00D82812" w:rsidTr="00A31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с молочным соусом, какао, печенье, 10.00 - яблоко</w:t>
            </w:r>
          </w:p>
        </w:tc>
      </w:tr>
      <w:tr w:rsidR="00D82812" w:rsidTr="00D8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il"/>
              <w:bottom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216,81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21,68</w:t>
            </w:r>
          </w:p>
        </w:tc>
        <w:tc>
          <w:tcPr>
            <w:tcW w:w="1932" w:type="dxa"/>
            <w:tcBorders>
              <w:top w:val="nil"/>
              <w:bottom w:val="nil"/>
            </w:tcBorders>
            <w:hideMark/>
          </w:tcPr>
          <w:p w:rsidR="00D82812" w:rsidRDefault="00D8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D82812" w:rsidTr="00D82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812" w:rsidRDefault="00D8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D82812" w:rsidTr="00D8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il"/>
              <w:bottom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27,11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932" w:type="dxa"/>
            <w:tcBorders>
              <w:top w:val="nil"/>
              <w:bottom w:val="nil"/>
            </w:tcBorders>
            <w:hideMark/>
          </w:tcPr>
          <w:p w:rsidR="00D82812" w:rsidRDefault="00D8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D82812" w:rsidTr="00D82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812" w:rsidRDefault="00D8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D82812" w:rsidTr="00D8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il"/>
              <w:bottom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932" w:type="dxa"/>
            <w:tcBorders>
              <w:top w:val="nil"/>
              <w:bottom w:val="nil"/>
            </w:tcBorders>
            <w:hideMark/>
          </w:tcPr>
          <w:p w:rsidR="00D82812" w:rsidRDefault="00D8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D82812" w:rsidTr="00D82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812" w:rsidRDefault="00D8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356C49" w:rsidTr="0048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il"/>
              <w:bottom w:val="nil"/>
            </w:tcBorders>
          </w:tcPr>
          <w:p w:rsidR="00356C49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крахмал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356C49" w:rsidRDefault="00197042" w:rsidP="009A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56C49" w:rsidRDefault="00197042" w:rsidP="009A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356C49" w:rsidRDefault="00197042" w:rsidP="009A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147,12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56C49" w:rsidRDefault="00197042" w:rsidP="009A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56C49" w:rsidRDefault="00356C49" w:rsidP="00C85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B150AF" w:rsidTr="00484FEB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il"/>
              <w:bottom w:val="nil"/>
            </w:tcBorders>
          </w:tcPr>
          <w:p w:rsidR="00B150AF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B150AF" w:rsidRDefault="00197042" w:rsidP="009A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150AF" w:rsidRDefault="00197042" w:rsidP="009A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B150AF" w:rsidRDefault="00197042" w:rsidP="009A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50,07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B150AF" w:rsidRDefault="00197042" w:rsidP="009A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150AF" w:rsidRDefault="00B150AF" w:rsidP="00D42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7619F5" w:rsidTr="0048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il"/>
              <w:bottom w:val="nil"/>
            </w:tcBorders>
          </w:tcPr>
          <w:p w:rsidR="007619F5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619F5" w:rsidRDefault="00197042" w:rsidP="009A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619F5" w:rsidRDefault="00197042" w:rsidP="009A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7619F5" w:rsidRDefault="00197042" w:rsidP="009A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374,43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7619F5" w:rsidRDefault="00197042" w:rsidP="009A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619F5" w:rsidRDefault="007619F5" w:rsidP="00BF5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7619F5" w:rsidTr="00484FEB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il"/>
              <w:bottom w:val="nil"/>
            </w:tcBorders>
          </w:tcPr>
          <w:p w:rsidR="007619F5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619F5" w:rsidRDefault="00197042" w:rsidP="009A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619F5" w:rsidRDefault="00197042" w:rsidP="009A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7619F5" w:rsidRDefault="00197042" w:rsidP="009A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41,22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7619F5" w:rsidRDefault="00197042" w:rsidP="009A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619F5" w:rsidRDefault="007619F5" w:rsidP="00BF5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7619F5" w:rsidTr="0048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il"/>
              <w:bottom w:val="nil"/>
            </w:tcBorders>
          </w:tcPr>
          <w:p w:rsidR="007619F5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619F5" w:rsidRDefault="00197042" w:rsidP="009A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619F5" w:rsidRDefault="00197042" w:rsidP="009A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7619F5" w:rsidRDefault="00197042" w:rsidP="009A7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113,37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7619F5" w:rsidRDefault="00197042" w:rsidP="00761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619F5" w:rsidRDefault="007619F5" w:rsidP="00D42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197042" w:rsidTr="00484FEB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nil"/>
              <w:bottom w:val="nil"/>
            </w:tcBorders>
          </w:tcPr>
          <w:p w:rsidR="0019704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197042" w:rsidRDefault="00197042" w:rsidP="009A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97042" w:rsidRDefault="00197042" w:rsidP="009A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197042" w:rsidRDefault="00197042" w:rsidP="009A7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74,82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197042" w:rsidRDefault="00197042" w:rsidP="00761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197042" w:rsidRDefault="00197042" w:rsidP="002B0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197042" w:rsidTr="00D8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6"/>
            <w:tcBorders>
              <w:top w:val="nil"/>
              <w:bottom w:val="nil"/>
            </w:tcBorders>
          </w:tcPr>
          <w:p w:rsidR="00197042" w:rsidRDefault="00197042">
            <w:pPr>
              <w:rPr>
                <w:rFonts w:ascii="Times New Roman" w:hAnsi="Times New Roman" w:cs="Times New Roman"/>
                <w:i/>
              </w:rPr>
            </w:pPr>
          </w:p>
          <w:p w:rsidR="00197042" w:rsidRDefault="00197042" w:rsidP="0019704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ИТОГО:                                                                                                               46,93   рос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уб.</w:t>
            </w:r>
          </w:p>
        </w:tc>
      </w:tr>
      <w:tr w:rsidR="00197042" w:rsidTr="00D82812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6"/>
            <w:tcBorders>
              <w:top w:val="nil"/>
              <w:bottom w:val="single" w:sz="8" w:space="0" w:color="000000" w:themeColor="text1"/>
            </w:tcBorders>
          </w:tcPr>
          <w:p w:rsidR="00197042" w:rsidRDefault="0019704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D82812" w:rsidRDefault="00D82812" w:rsidP="00D8281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99"/>
        <w:gridCol w:w="1459"/>
        <w:gridCol w:w="1421"/>
        <w:gridCol w:w="1506"/>
        <w:gridCol w:w="1454"/>
        <w:gridCol w:w="1932"/>
      </w:tblGrid>
      <w:tr w:rsidR="00D82812" w:rsidTr="00D82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hideMark/>
          </w:tcPr>
          <w:p w:rsidR="00D82812" w:rsidRDefault="00D8281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блюд </w:t>
            </w:r>
          </w:p>
        </w:tc>
        <w:tc>
          <w:tcPr>
            <w:tcW w:w="1459" w:type="dxa"/>
            <w:hideMark/>
          </w:tcPr>
          <w:p w:rsidR="00D82812" w:rsidRDefault="00D82812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 </w:t>
            </w:r>
          </w:p>
        </w:tc>
        <w:tc>
          <w:tcPr>
            <w:tcW w:w="1421" w:type="dxa"/>
            <w:hideMark/>
          </w:tcPr>
          <w:p w:rsidR="00D82812" w:rsidRDefault="00D82812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 </w:t>
            </w:r>
          </w:p>
        </w:tc>
        <w:tc>
          <w:tcPr>
            <w:tcW w:w="1506" w:type="dxa"/>
            <w:hideMark/>
          </w:tcPr>
          <w:p w:rsidR="00D82812" w:rsidRDefault="00D82812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1 кг</w:t>
            </w:r>
          </w:p>
        </w:tc>
        <w:tc>
          <w:tcPr>
            <w:tcW w:w="1454" w:type="dxa"/>
            <w:hideMark/>
          </w:tcPr>
          <w:p w:rsidR="00D82812" w:rsidRDefault="00D82812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32" w:type="dxa"/>
            <w:hideMark/>
          </w:tcPr>
          <w:p w:rsidR="00D82812" w:rsidRDefault="00D82812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Финансирование </w:t>
            </w:r>
          </w:p>
        </w:tc>
      </w:tr>
      <w:tr w:rsidR="00D82812" w:rsidTr="00D8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6"/>
            <w:tcBorders>
              <w:top w:val="nil"/>
              <w:bottom w:val="nil"/>
            </w:tcBorders>
            <w:hideMark/>
          </w:tcPr>
          <w:p w:rsidR="00D82812" w:rsidRDefault="00D82812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ОБЕД</w:t>
            </w:r>
          </w:p>
        </w:tc>
      </w:tr>
      <w:tr w:rsidR="00D82812" w:rsidTr="00D82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 w:rsidP="0048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гречневый, котлета куриная, пюре картофельное, салат из огурцов и помидор, компот, хлеб белый</w:t>
            </w:r>
          </w:p>
        </w:tc>
      </w:tr>
      <w:tr w:rsidR="00D82812" w:rsidTr="0000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bottom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2812" w:rsidRDefault="00197042" w:rsidP="005F4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24,41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D82812" w:rsidRDefault="00197042" w:rsidP="00761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932" w:type="dxa"/>
            <w:tcBorders>
              <w:top w:val="nil"/>
              <w:bottom w:val="nil"/>
            </w:tcBorders>
            <w:hideMark/>
          </w:tcPr>
          <w:p w:rsidR="00D82812" w:rsidRDefault="00D8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D82812" w:rsidTr="0000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 w:rsidP="005F4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 w:rsidP="005F4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812" w:rsidRDefault="00D8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D82812" w:rsidTr="0000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bottom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2812" w:rsidRDefault="00197042" w:rsidP="005F4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D82812" w:rsidRDefault="00197042" w:rsidP="005F4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932" w:type="dxa"/>
            <w:tcBorders>
              <w:top w:val="nil"/>
              <w:bottom w:val="nil"/>
            </w:tcBorders>
            <w:hideMark/>
          </w:tcPr>
          <w:p w:rsidR="00D82812" w:rsidRDefault="00D8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D82812" w:rsidTr="00D82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гречневая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812" w:rsidRDefault="00D8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D82812" w:rsidTr="00D8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bottom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932" w:type="dxa"/>
            <w:tcBorders>
              <w:top w:val="nil"/>
              <w:bottom w:val="nil"/>
            </w:tcBorders>
            <w:hideMark/>
          </w:tcPr>
          <w:p w:rsidR="00D82812" w:rsidRDefault="00D8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D82812" w:rsidTr="00D82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окорочка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125,50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812" w:rsidRDefault="00D8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D82812" w:rsidTr="00D8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bottom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27,68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932" w:type="dxa"/>
            <w:tcBorders>
              <w:top w:val="nil"/>
              <w:bottom w:val="nil"/>
            </w:tcBorders>
            <w:hideMark/>
          </w:tcPr>
          <w:p w:rsidR="00D82812" w:rsidRDefault="00D8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D82812" w:rsidTr="00D82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19704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812" w:rsidRDefault="00D8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D82812" w:rsidTr="00D8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bottom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сухари </w:t>
            </w:r>
            <w:proofErr w:type="spellStart"/>
            <w:r>
              <w:rPr>
                <w:rFonts w:ascii="Times New Roman" w:hAnsi="Times New Roman" w:cs="Times New Roman"/>
              </w:rPr>
              <w:t>панир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43,64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932" w:type="dxa"/>
            <w:tcBorders>
              <w:top w:val="nil"/>
              <w:bottom w:val="nil"/>
            </w:tcBorders>
            <w:hideMark/>
          </w:tcPr>
          <w:p w:rsidR="00D82812" w:rsidRDefault="00D8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D82812" w:rsidTr="00D82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812" w:rsidRDefault="00D8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D82812" w:rsidTr="00D8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bottom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24,41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932" w:type="dxa"/>
            <w:tcBorders>
              <w:top w:val="nil"/>
              <w:bottom w:val="nil"/>
            </w:tcBorders>
            <w:hideMark/>
          </w:tcPr>
          <w:p w:rsidR="00D82812" w:rsidRDefault="00D8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D82812" w:rsidTr="00D82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812" w:rsidRDefault="00D8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D82812" w:rsidTr="00D8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bottom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огурец свеж.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47,64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932" w:type="dxa"/>
            <w:tcBorders>
              <w:top w:val="nil"/>
              <w:bottom w:val="nil"/>
            </w:tcBorders>
            <w:hideMark/>
          </w:tcPr>
          <w:p w:rsidR="00D82812" w:rsidRDefault="00D8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D82812" w:rsidTr="00D82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 свеж.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82812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812" w:rsidRDefault="00D8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D82812" w:rsidTr="00D8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bottom w:val="nil"/>
            </w:tcBorders>
          </w:tcPr>
          <w:p w:rsidR="00D82812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лук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37,62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D82812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932" w:type="dxa"/>
            <w:tcBorders>
              <w:top w:val="nil"/>
              <w:bottom w:val="nil"/>
            </w:tcBorders>
            <w:hideMark/>
          </w:tcPr>
          <w:p w:rsidR="00D82812" w:rsidRDefault="00D8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7619F5" w:rsidTr="00D82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bottom w:val="nil"/>
            </w:tcBorders>
          </w:tcPr>
          <w:p w:rsidR="007619F5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19F5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619F5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7619F5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82,61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7619F5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619F5" w:rsidRDefault="007619F5" w:rsidP="00BF5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7619F5" w:rsidTr="00D8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bottom w:val="nil"/>
            </w:tcBorders>
          </w:tcPr>
          <w:p w:rsidR="007619F5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19F5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619F5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7619F5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211,25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7619F5" w:rsidRDefault="00197042" w:rsidP="00A31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619F5" w:rsidRDefault="007619F5" w:rsidP="00BF5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7619F5" w:rsidTr="00D82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bottom w:val="nil"/>
            </w:tcBorders>
          </w:tcPr>
          <w:p w:rsidR="007619F5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19F5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619F5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7619F5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41,22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7619F5" w:rsidRDefault="00197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619F5" w:rsidRDefault="007619F5" w:rsidP="00BF5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7619F5" w:rsidTr="00D8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bottom w:val="nil"/>
            </w:tcBorders>
          </w:tcPr>
          <w:p w:rsidR="007619F5" w:rsidRDefault="0019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белый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19F5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619F5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7619F5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27,68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7619F5" w:rsidRDefault="00197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619F5" w:rsidRDefault="007619F5" w:rsidP="00D42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7619F5" w:rsidTr="00D82812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6"/>
            <w:tcBorders>
              <w:top w:val="nil"/>
              <w:bottom w:val="single" w:sz="8" w:space="0" w:color="000000" w:themeColor="text1"/>
            </w:tcBorders>
          </w:tcPr>
          <w:p w:rsidR="007619F5" w:rsidRDefault="007619F5">
            <w:pPr>
              <w:rPr>
                <w:rFonts w:ascii="Times New Roman" w:hAnsi="Times New Roman" w:cs="Times New Roman"/>
                <w:i/>
              </w:rPr>
            </w:pPr>
          </w:p>
          <w:p w:rsidR="007619F5" w:rsidRDefault="007619F5" w:rsidP="0019704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итого:                                                                                                                   </w:t>
            </w:r>
            <w:r w:rsidR="00197042">
              <w:rPr>
                <w:rFonts w:ascii="Times New Roman" w:hAnsi="Times New Roman" w:cs="Times New Roman"/>
                <w:i/>
              </w:rPr>
              <w:t>34,37</w:t>
            </w:r>
            <w:r>
              <w:rPr>
                <w:rFonts w:ascii="Times New Roman" w:hAnsi="Times New Roman" w:cs="Times New Roman"/>
                <w:i/>
              </w:rPr>
              <w:t xml:space="preserve"> рос. руб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..</w:t>
            </w:r>
            <w:proofErr w:type="gramEnd"/>
          </w:p>
        </w:tc>
      </w:tr>
    </w:tbl>
    <w:p w:rsidR="00D82812" w:rsidRDefault="00D82812" w:rsidP="00D82812">
      <w:pPr>
        <w:rPr>
          <w:rFonts w:ascii="Times New Roman" w:hAnsi="Times New Roman" w:cs="Times New Roman"/>
        </w:rPr>
      </w:pPr>
    </w:p>
    <w:p w:rsidR="00004014" w:rsidRDefault="00004014" w:rsidP="00D8281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99"/>
        <w:gridCol w:w="1459"/>
        <w:gridCol w:w="1421"/>
        <w:gridCol w:w="1506"/>
        <w:gridCol w:w="1454"/>
        <w:gridCol w:w="1932"/>
      </w:tblGrid>
      <w:tr w:rsidR="00117463" w:rsidTr="003C1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hideMark/>
          </w:tcPr>
          <w:p w:rsidR="00117463" w:rsidRDefault="00117463" w:rsidP="003C193C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блюд </w:t>
            </w:r>
          </w:p>
        </w:tc>
        <w:tc>
          <w:tcPr>
            <w:tcW w:w="1459" w:type="dxa"/>
            <w:hideMark/>
          </w:tcPr>
          <w:p w:rsidR="00117463" w:rsidRDefault="00117463" w:rsidP="003C193C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 </w:t>
            </w:r>
          </w:p>
        </w:tc>
        <w:tc>
          <w:tcPr>
            <w:tcW w:w="1421" w:type="dxa"/>
            <w:hideMark/>
          </w:tcPr>
          <w:p w:rsidR="00117463" w:rsidRDefault="00117463" w:rsidP="003C193C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 </w:t>
            </w:r>
          </w:p>
        </w:tc>
        <w:tc>
          <w:tcPr>
            <w:tcW w:w="1506" w:type="dxa"/>
            <w:hideMark/>
          </w:tcPr>
          <w:p w:rsidR="00117463" w:rsidRDefault="00117463" w:rsidP="003C193C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1 кг</w:t>
            </w:r>
          </w:p>
        </w:tc>
        <w:tc>
          <w:tcPr>
            <w:tcW w:w="1454" w:type="dxa"/>
            <w:hideMark/>
          </w:tcPr>
          <w:p w:rsidR="00117463" w:rsidRDefault="00117463" w:rsidP="003C193C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32" w:type="dxa"/>
            <w:hideMark/>
          </w:tcPr>
          <w:p w:rsidR="00117463" w:rsidRDefault="00117463" w:rsidP="003C193C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Финансирование </w:t>
            </w:r>
          </w:p>
        </w:tc>
      </w:tr>
      <w:tr w:rsidR="00117463" w:rsidTr="003C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6"/>
            <w:tcBorders>
              <w:top w:val="nil"/>
              <w:bottom w:val="nil"/>
            </w:tcBorders>
            <w:hideMark/>
          </w:tcPr>
          <w:p w:rsidR="00117463" w:rsidRDefault="00117463" w:rsidP="003C193C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УЖИН</w:t>
            </w:r>
          </w:p>
        </w:tc>
      </w:tr>
      <w:tr w:rsidR="00117463" w:rsidTr="003C1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7463" w:rsidRDefault="007C6DB2" w:rsidP="003C1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икра </w:t>
            </w:r>
            <w:proofErr w:type="spellStart"/>
            <w:r>
              <w:rPr>
                <w:rFonts w:ascii="Times New Roman" w:hAnsi="Times New Roman" w:cs="Times New Roman"/>
              </w:rPr>
              <w:t>свекольно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морковная, каша пшеничная, чай, хлеб ржаной</w:t>
            </w:r>
          </w:p>
        </w:tc>
      </w:tr>
      <w:tr w:rsidR="00117463" w:rsidTr="0011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30,14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1932" w:type="dxa"/>
            <w:tcBorders>
              <w:top w:val="nil"/>
              <w:bottom w:val="nil"/>
            </w:tcBorders>
            <w:hideMark/>
          </w:tcPr>
          <w:p w:rsidR="00117463" w:rsidRDefault="00117463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117463" w:rsidTr="001174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117463" w:rsidRDefault="007C6DB2" w:rsidP="003C1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17463" w:rsidRDefault="007C6DB2" w:rsidP="003C1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117463" w:rsidRDefault="007C6DB2" w:rsidP="003C1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117463" w:rsidRDefault="007C6DB2" w:rsidP="003C1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17463" w:rsidRDefault="007C6DB2" w:rsidP="003C1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463" w:rsidRDefault="00117463" w:rsidP="003C1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117463" w:rsidTr="0011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37,62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932" w:type="dxa"/>
            <w:tcBorders>
              <w:top w:val="nil"/>
              <w:bottom w:val="nil"/>
            </w:tcBorders>
            <w:hideMark/>
          </w:tcPr>
          <w:p w:rsidR="00117463" w:rsidRDefault="00117463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117463" w:rsidTr="003C1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117463" w:rsidRDefault="007C6DB2" w:rsidP="003C1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17463" w:rsidRDefault="007C6DB2" w:rsidP="003C1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117463" w:rsidRDefault="007C6DB2" w:rsidP="003C1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117463" w:rsidRDefault="007C6DB2" w:rsidP="003C1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17463" w:rsidRDefault="007C6DB2" w:rsidP="003C1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463" w:rsidRDefault="00117463" w:rsidP="003C1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117463" w:rsidTr="003C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аста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130,80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932" w:type="dxa"/>
            <w:tcBorders>
              <w:top w:val="nil"/>
              <w:bottom w:val="nil"/>
            </w:tcBorders>
            <w:hideMark/>
          </w:tcPr>
          <w:p w:rsidR="00117463" w:rsidRDefault="00117463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117463" w:rsidTr="003C1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117463" w:rsidRDefault="007C6DB2" w:rsidP="003C1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пшеничная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117463" w:rsidRDefault="007C6DB2" w:rsidP="003C1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117463" w:rsidRDefault="007C6DB2" w:rsidP="003C1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117463" w:rsidRDefault="007C6DB2" w:rsidP="003C1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17463" w:rsidRDefault="007C6DB2" w:rsidP="003C1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463" w:rsidRDefault="00117463" w:rsidP="003C1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117463" w:rsidTr="003C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117463" w:rsidRDefault="007C6DB2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932" w:type="dxa"/>
            <w:tcBorders>
              <w:top w:val="nil"/>
              <w:bottom w:val="nil"/>
            </w:tcBorders>
            <w:hideMark/>
          </w:tcPr>
          <w:p w:rsidR="00117463" w:rsidRDefault="00117463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A3120B" w:rsidTr="003C1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A3120B" w:rsidRDefault="007C6DB2" w:rsidP="00BA0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A3120B" w:rsidRDefault="007C6DB2" w:rsidP="00BA0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3120B" w:rsidRDefault="007C6DB2" w:rsidP="00BA0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A3120B" w:rsidRDefault="007C6DB2" w:rsidP="00BA0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655,20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A3120B" w:rsidRDefault="007C6DB2" w:rsidP="00BA0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20B" w:rsidRDefault="00A3120B" w:rsidP="003C1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A3120B" w:rsidTr="003C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bottom w:val="nil"/>
            </w:tcBorders>
          </w:tcPr>
          <w:p w:rsidR="00A3120B" w:rsidRDefault="007C6DB2" w:rsidP="00BA0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A3120B" w:rsidRDefault="007C6DB2" w:rsidP="00BA0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3120B" w:rsidRDefault="007C6DB2" w:rsidP="00BA0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A3120B" w:rsidRDefault="007C6DB2" w:rsidP="00BA0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41,22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A3120B" w:rsidRDefault="007C6DB2" w:rsidP="00BA0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932" w:type="dxa"/>
            <w:tcBorders>
              <w:top w:val="nil"/>
              <w:bottom w:val="nil"/>
            </w:tcBorders>
            <w:hideMark/>
          </w:tcPr>
          <w:p w:rsidR="00A3120B" w:rsidRDefault="00A3120B" w:rsidP="003C1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A3120B" w:rsidTr="003C1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il"/>
              <w:bottom w:val="nil"/>
            </w:tcBorders>
          </w:tcPr>
          <w:p w:rsidR="00A3120B" w:rsidRDefault="007C6DB2" w:rsidP="00686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A3120B" w:rsidRDefault="007C6DB2" w:rsidP="00686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3120B" w:rsidRDefault="007C6DB2" w:rsidP="00686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A3120B" w:rsidRDefault="007C6DB2" w:rsidP="00686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A3120B" w:rsidRDefault="007C6DB2" w:rsidP="00686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A3120B" w:rsidRDefault="00A3120B" w:rsidP="00686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A3120B" w:rsidTr="003C1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6"/>
            <w:tcBorders>
              <w:top w:val="nil"/>
              <w:bottom w:val="single" w:sz="8" w:space="0" w:color="000000" w:themeColor="text1"/>
            </w:tcBorders>
          </w:tcPr>
          <w:p w:rsidR="00A3120B" w:rsidRDefault="00A3120B" w:rsidP="003C193C">
            <w:pPr>
              <w:rPr>
                <w:rFonts w:ascii="Times New Roman" w:hAnsi="Times New Roman" w:cs="Times New Roman"/>
                <w:i/>
              </w:rPr>
            </w:pPr>
          </w:p>
          <w:p w:rsidR="00A3120B" w:rsidRDefault="00A3120B" w:rsidP="007C6DB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итого:                                                                                                                   </w:t>
            </w:r>
            <w:r w:rsidR="007C6DB2">
              <w:rPr>
                <w:rFonts w:ascii="Times New Roman" w:hAnsi="Times New Roman" w:cs="Times New Roman"/>
                <w:i/>
              </w:rPr>
              <w:t>8,85</w:t>
            </w:r>
            <w:r>
              <w:rPr>
                <w:rFonts w:ascii="Times New Roman" w:hAnsi="Times New Roman" w:cs="Times New Roman"/>
                <w:i/>
              </w:rPr>
              <w:t xml:space="preserve">   рос. руб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..</w:t>
            </w:r>
            <w:proofErr w:type="gramEnd"/>
          </w:p>
        </w:tc>
      </w:tr>
    </w:tbl>
    <w:p w:rsidR="00D82812" w:rsidRDefault="00D82812" w:rsidP="00D82812">
      <w:pPr>
        <w:rPr>
          <w:rFonts w:ascii="Times New Roman" w:hAnsi="Times New Roman" w:cs="Times New Roman"/>
        </w:rPr>
      </w:pPr>
    </w:p>
    <w:p w:rsidR="00D82812" w:rsidRDefault="00D82812" w:rsidP="00D82812">
      <w:pPr>
        <w:tabs>
          <w:tab w:val="left" w:pos="600"/>
        </w:tabs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ИТОГО: </w:t>
      </w:r>
    </w:p>
    <w:p w:rsidR="00D82812" w:rsidRDefault="00D82812" w:rsidP="00D82812">
      <w:pPr>
        <w:tabs>
          <w:tab w:val="left" w:pos="60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 – </w:t>
      </w:r>
      <w:r w:rsidR="007C6DB2">
        <w:rPr>
          <w:rFonts w:ascii="Times New Roman" w:hAnsi="Times New Roman" w:cs="Times New Roman"/>
          <w:b/>
          <w:sz w:val="24"/>
          <w:szCs w:val="24"/>
        </w:rPr>
        <w:t>90,15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рос.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уб.</w:t>
      </w:r>
    </w:p>
    <w:p w:rsidR="00D82812" w:rsidRDefault="00D82812" w:rsidP="00D82812">
      <w:pPr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</w:p>
    <w:p w:rsidR="00D82812" w:rsidRDefault="00D82812" w:rsidP="00D82812">
      <w:pPr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 МДОУ я-с №4 «Ручеёк»___________ Н.Г.</w:t>
      </w:r>
      <w:r w:rsidR="00117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812" w:rsidRDefault="00D82812" w:rsidP="00D82812">
      <w:pPr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МДОУ я-с №4 «Ручеёк»          ___________ </w:t>
      </w:r>
      <w:r w:rsidR="00657B6F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657B6F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  <w:r w:rsidR="00657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812" w:rsidRDefault="00D82812" w:rsidP="00D82812">
      <w:pPr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Кладовщик МДОУ я-с №4 «Ручеёк» ___________ Е.И.</w:t>
      </w:r>
      <w:r w:rsidR="00117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812" w:rsidRDefault="00D82812" w:rsidP="00D82812">
      <w:pPr>
        <w:rPr>
          <w:rFonts w:ascii="Times New Roman" w:hAnsi="Times New Roman" w:cs="Times New Roman"/>
        </w:rPr>
      </w:pPr>
    </w:p>
    <w:p w:rsidR="00D82812" w:rsidRDefault="00D82812" w:rsidP="00D82812">
      <w:pPr>
        <w:rPr>
          <w:rFonts w:ascii="Times New Roman" w:hAnsi="Times New Roman" w:cs="Times New Roman"/>
        </w:rPr>
      </w:pPr>
    </w:p>
    <w:p w:rsidR="00D82812" w:rsidRDefault="00D82812" w:rsidP="00D82812"/>
    <w:p w:rsidR="008D6D2D" w:rsidRDefault="008D6D2D"/>
    <w:sectPr w:rsidR="008D6D2D" w:rsidSect="005F4B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65" w:rsidRDefault="00823565" w:rsidP="00546E11">
      <w:pPr>
        <w:spacing w:after="0" w:line="240" w:lineRule="auto"/>
      </w:pPr>
      <w:r>
        <w:separator/>
      </w:r>
    </w:p>
  </w:endnote>
  <w:endnote w:type="continuationSeparator" w:id="0">
    <w:p w:rsidR="00823565" w:rsidRDefault="00823565" w:rsidP="0054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65" w:rsidRDefault="00823565" w:rsidP="00546E11">
      <w:pPr>
        <w:spacing w:after="0" w:line="240" w:lineRule="auto"/>
      </w:pPr>
      <w:r>
        <w:separator/>
      </w:r>
    </w:p>
  </w:footnote>
  <w:footnote w:type="continuationSeparator" w:id="0">
    <w:p w:rsidR="00823565" w:rsidRDefault="00823565" w:rsidP="00546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B3"/>
    <w:rsid w:val="00004014"/>
    <w:rsid w:val="00016AFE"/>
    <w:rsid w:val="00061B56"/>
    <w:rsid w:val="000D3734"/>
    <w:rsid w:val="00117463"/>
    <w:rsid w:val="00197042"/>
    <w:rsid w:val="001F6E51"/>
    <w:rsid w:val="00331CA8"/>
    <w:rsid w:val="00352387"/>
    <w:rsid w:val="00356C49"/>
    <w:rsid w:val="003747CC"/>
    <w:rsid w:val="00484FEB"/>
    <w:rsid w:val="00537D23"/>
    <w:rsid w:val="00546E11"/>
    <w:rsid w:val="005F4BBE"/>
    <w:rsid w:val="00657B6F"/>
    <w:rsid w:val="007619F5"/>
    <w:rsid w:val="007C6DB2"/>
    <w:rsid w:val="00823565"/>
    <w:rsid w:val="008D5A24"/>
    <w:rsid w:val="008D6D2D"/>
    <w:rsid w:val="00906C8C"/>
    <w:rsid w:val="0092003A"/>
    <w:rsid w:val="00993BEB"/>
    <w:rsid w:val="009C63E5"/>
    <w:rsid w:val="00A3120B"/>
    <w:rsid w:val="00B150AF"/>
    <w:rsid w:val="00B522F1"/>
    <w:rsid w:val="00B66DB3"/>
    <w:rsid w:val="00BB249A"/>
    <w:rsid w:val="00C644D6"/>
    <w:rsid w:val="00CD5895"/>
    <w:rsid w:val="00D42486"/>
    <w:rsid w:val="00D673FF"/>
    <w:rsid w:val="00D82812"/>
    <w:rsid w:val="00E71D56"/>
    <w:rsid w:val="00EB4E71"/>
    <w:rsid w:val="00F50C8E"/>
    <w:rsid w:val="00F5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D828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unhideWhenUsed/>
    <w:rsid w:val="00546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E11"/>
  </w:style>
  <w:style w:type="paragraph" w:styleId="a6">
    <w:name w:val="footer"/>
    <w:basedOn w:val="a"/>
    <w:link w:val="a7"/>
    <w:uiPriority w:val="99"/>
    <w:unhideWhenUsed/>
    <w:rsid w:val="00546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D828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unhideWhenUsed/>
    <w:rsid w:val="00546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E11"/>
  </w:style>
  <w:style w:type="paragraph" w:styleId="a6">
    <w:name w:val="footer"/>
    <w:basedOn w:val="a"/>
    <w:link w:val="a7"/>
    <w:uiPriority w:val="99"/>
    <w:unhideWhenUsed/>
    <w:rsid w:val="00546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</dc:creator>
  <cp:keywords/>
  <dc:description/>
  <cp:lastModifiedBy>Ручеек</cp:lastModifiedBy>
  <cp:revision>27</cp:revision>
  <dcterms:created xsi:type="dcterms:W3CDTF">2018-08-28T10:17:00Z</dcterms:created>
  <dcterms:modified xsi:type="dcterms:W3CDTF">2019-07-26T09:15:00Z</dcterms:modified>
</cp:coreProperties>
</file>